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28" w:rsidRDefault="00036C28" w:rsidP="00036C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EE7CA" wp14:editId="556F1F20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2143125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6C28" w:rsidRPr="00B36063" w:rsidRDefault="00036C28" w:rsidP="00036C28">
                            <w:pPr>
                              <w:jc w:val="center"/>
                              <w:rPr>
                                <w:rFonts w:ascii="Brush Script MT" w:hAnsi="Brush Script MT"/>
                                <w:sz w:val="170"/>
                                <w:szCs w:val="170"/>
                              </w:rPr>
                            </w:pPr>
                            <w:r w:rsidRPr="00B36063">
                              <w:rPr>
                                <w:rFonts w:ascii="Brush Script MT" w:hAnsi="Brush Script MT"/>
                                <w:sz w:val="170"/>
                                <w:szCs w:val="170"/>
                              </w:rPr>
                              <w:t>Hello</w:t>
                            </w:r>
                          </w:p>
                          <w:p w:rsidR="00036C28" w:rsidRPr="00036C28" w:rsidRDefault="00036C28" w:rsidP="00036C2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E7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9.75pt;width:168.75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WuJgIAAEkEAAAOAAAAZHJzL2Uyb0RvYy54bWysVE1v2zAMvQ/YfxB0XxznY92MOEXWIsOA&#10;oi2QDD0rshQLsERNUmJnv36U7KRZt9Owi0KRzCP5+OTFbacbchTOKzAlzUdjSoThUCmzL+n37frD&#10;J0p8YKZiDRhR0pPw9Hb5/t2itYWYQA1NJRxBEOOL1pa0DsEWWeZ5LTTzI7DCYFCC0yzg1e2zyrEW&#10;0XWTTcbjj1kLrrIOuPAevfd9kC4TvpSChycpvQikKSn2FtLp0rmLZ7ZcsGLvmK0VH9pg/9CFZspg&#10;0QvUPQuMHJz6A0or7sCDDCMOOgMpFRdpBpwmH7+ZZlMzK9IsSI63F5r8/4Plj8dnR1SFu6PEMI0r&#10;2ooukC/QkTyy01pfYNLGYlro0B0zB79HZxy6k07HXxyHYBx5Pl24jWAcnZN8Ns0nc0o4xvJ8Op3d&#10;zCNO9vp363z4KkCTaJTU4fISp+z44EOfek6J1QysVdOgnxWN+c2BmNGTxd77HqMVul03NL6D6oTz&#10;OOj14C1fK6z5wHx4Zg4FgCOgqMMTHrKBtqQwWJTU4H7+zR/zcS8YpaRFQZXU/zgwJyhpvhnc2Od8&#10;NosKTJfZ/GaCF3cd2V1HzEHfAWoWt4LdJTPmh+ZsSgf6BbW/ilUxxAzH2iUNZ/Mu9DLHt8PFapWS&#10;UHOWhQezsTxCR9Iio9vuhTk70B5wY49wlh4r3rDf5/Z0rw4BpEqriQT3rA68o17Tcoe3FR/E9T1l&#10;vX4Blr8AAAD//wMAUEsDBBQABgAIAAAAIQC8D9Pi3AAAAAgBAAAPAAAAZHJzL2Rvd25yZXYueG1s&#10;TI/NTsMwEITvSLyDtUjc2nUpARLiVAjEFUT5kbi58TaJiNdR7Dbh7VlOcNvRjGa/KTez79WRxtgF&#10;NrBaalDEdXAdNwbeXh8XN6BisuxsH5gMfFOETXV6UtrChYlf6LhNjZISjoU10KY0FIixbsnbuAwD&#10;sXj7MHqbRI4NutFOUu57vND6Cr3tWD60dqD7luqv7cEbeH/af35c6ufmwWfDFGaN7HM05vxsvrsF&#10;lWhOf2H4xRd0qIRpFw7souoNyJBkYLHKM1Bir9fXcuwkl+UasCrx/4DqBwAA//8DAFBLAQItABQA&#10;BgAIAAAAIQC2gziS/gAAAOEBAAATAAAAAAAAAAAAAAAAAAAAAABbQ29udGVudF9UeXBlc10ueG1s&#10;UEsBAi0AFAAGAAgAAAAhADj9If/WAAAAlAEAAAsAAAAAAAAAAAAAAAAALwEAAF9yZWxzLy5yZWxz&#10;UEsBAi0AFAAGAAgAAAAhAOzB5a4mAgAASQQAAA4AAAAAAAAAAAAAAAAALgIAAGRycy9lMm9Eb2Mu&#10;eG1sUEsBAi0AFAAGAAgAAAAhALwP0+LcAAAACAEAAA8AAAAAAAAAAAAAAAAAgAQAAGRycy9kb3du&#10;cmV2LnhtbFBLBQYAAAAABAAEAPMAAACJBQAAAAA=&#10;" filled="f" stroked="f">
                <v:textbox>
                  <w:txbxContent>
                    <w:p w:rsidR="00036C28" w:rsidRPr="00B36063" w:rsidRDefault="00036C28" w:rsidP="00036C28">
                      <w:pPr>
                        <w:jc w:val="center"/>
                        <w:rPr>
                          <w:rFonts w:ascii="Brush Script MT" w:hAnsi="Brush Script MT"/>
                          <w:sz w:val="170"/>
                          <w:szCs w:val="170"/>
                        </w:rPr>
                      </w:pPr>
                      <w:r w:rsidRPr="00B36063">
                        <w:rPr>
                          <w:rFonts w:ascii="Brush Script MT" w:hAnsi="Brush Script MT"/>
                          <w:sz w:val="170"/>
                          <w:szCs w:val="170"/>
                        </w:rPr>
                        <w:t>Hello</w:t>
                      </w:r>
                    </w:p>
                    <w:p w:rsidR="00036C28" w:rsidRPr="00036C28" w:rsidRDefault="00036C28" w:rsidP="00036C2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6C28" w:rsidRDefault="00036C28" w:rsidP="00036C28"/>
    <w:p w:rsidR="00036C28" w:rsidRDefault="00036C28" w:rsidP="00036C28"/>
    <w:p w:rsidR="00036C28" w:rsidRDefault="00036C28" w:rsidP="00036C28"/>
    <w:p w:rsidR="00036C28" w:rsidRPr="00B36063" w:rsidRDefault="00B36063" w:rsidP="00036C28">
      <w:pPr>
        <w:jc w:val="center"/>
        <w:rPr>
          <w:rFonts w:ascii="Arial" w:hAnsi="Arial" w:cs="Arial"/>
          <w:sz w:val="26"/>
          <w:szCs w:val="26"/>
        </w:rPr>
      </w:pPr>
      <w:r w:rsidRPr="00B3606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5AF94" wp14:editId="7C1D9CA0">
                <wp:simplePos x="0" y="0"/>
                <wp:positionH relativeFrom="margin">
                  <wp:align>left</wp:align>
                </wp:positionH>
                <wp:positionV relativeFrom="paragraph">
                  <wp:posOffset>734060</wp:posOffset>
                </wp:positionV>
                <wp:extent cx="3371850" cy="425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C28" w:rsidRPr="00B36063" w:rsidRDefault="00036C28" w:rsidP="00036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60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Highlights of the Neighborhood</w:t>
                            </w:r>
                          </w:p>
                          <w:p w:rsidR="00036C28" w:rsidRPr="00036C28" w:rsidRDefault="00036C28" w:rsidP="00036C28">
                            <w:pP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AF94" id="Text Box 2" o:spid="_x0000_s1027" type="#_x0000_t202" style="position:absolute;left:0;text-align:left;margin-left:0;margin-top:57.8pt;width:265.5pt;height:33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59KAIAAE4EAAAOAAAAZHJzL2Uyb0RvYy54bWysVNtu2zAMfR+wfxD0vjh2kyY14hRdugwD&#10;ugvQ7gNkWY6FSaImKbG7ry8lp2l2exnmB0EUqaPDQ9Kr60ErchDOSzAVzSdTSoTh0Eizq+jXh+2b&#10;JSU+MNMwBUZU9FF4er1+/WrV21IU0IFqhCMIYnzZ24p2IdgyyzzvhGZ+AlYYdLbgNAtoul3WONYj&#10;ulZZMZ1eZj24xjrgwns8vR2ddJ3w21bw8LltvQhEVRS5hbS6tNZxzdYrVu4cs53kRxrsH1hoJg0+&#10;eoK6ZYGRvZO/QWnJHXhow4SDzqBtJRcpB8wmn/6SzX3HrEi5oDjenmTy/w+Wfzp8cUQ2FS3yBSWG&#10;aSzSgxgCeQsDKaI+vfUlht1bDAwDHmOdU67e3gH/5omBTcfMTtw4B30nWIP88ngzO7s64vgIUvcf&#10;ocFn2D5AAhpap6N4KAdBdKzT46k2kQrHw4uLRb6co4ujb1bMF5eLeXqDlc/XrfPhvQBN4qaiDouf&#10;4NnhzodIh5XPIfE1D0o2W6lUMtyu3ihHDgwbZZu+I/pPYcqQvqJX82I+KvBXiGn6/gShZcCOV1JX&#10;dHkKYmXU7Z1pUj8GJtW4R8rKHIWM2o0qhqEeUs2SylHkGppHVNbB2OA4kLjpwP2gpMfmrqj/vmdO&#10;UKI+GKzOVT6bxWlIxmy+KNBw55763MMMR6iKBkrG7SakCYq6GbjBKrYy6fvC5EgZmzbJfhywOBXn&#10;dop6+Q2snwAAAP//AwBQSwMEFAAGAAgAAAAhAHhB1preAAAACAEAAA8AAABkcnMvZG93bnJldi54&#10;bWxMj8FOwzAQRO9I/IO1SFxQ64TSNIQ4FUIC0Ru0CK5uvE0i4nWw3TT8PcsJjjszmn1TrifbixF9&#10;6BwpSOcJCKTamY4aBW+7x1kOIkRNRveOUME3BlhX52elLow70SuO29gILqFQaAVtjEMhZahbtDrM&#10;3YDE3sF5qyOfvpHG6xOX215eJ0kmre6IP7R6wIcW68/t0SrIb57Hj7BZvLzX2aG/jVer8enLK3V5&#10;Md3fgYg4xb8w/OIzOlTMtHdHMkH0CnhIZDVdZiDYXi5SVvYKVnmWgqxK+X9A9QMAAP//AwBQSwEC&#10;LQAUAAYACAAAACEAtoM4kv4AAADhAQAAEwAAAAAAAAAAAAAAAAAAAAAAW0NvbnRlbnRfVHlwZXNd&#10;LnhtbFBLAQItABQABgAIAAAAIQA4/SH/1gAAAJQBAAALAAAAAAAAAAAAAAAAAC8BAABfcmVscy8u&#10;cmVsc1BLAQItABQABgAIAAAAIQDW5q59KAIAAE4EAAAOAAAAAAAAAAAAAAAAAC4CAABkcnMvZTJv&#10;RG9jLnhtbFBLAQItABQABgAIAAAAIQB4Qdaa3gAAAAgBAAAPAAAAAAAAAAAAAAAAAIIEAABkcnMv&#10;ZG93bnJldi54bWxQSwUGAAAAAAQABADzAAAAjQUAAAAA&#10;">
                <v:textbox>
                  <w:txbxContent>
                    <w:p w:rsidR="00036C28" w:rsidRPr="00B36063" w:rsidRDefault="00036C28" w:rsidP="00036C2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60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Highlights of the Neighborhood</w:t>
                      </w:r>
                    </w:p>
                    <w:p w:rsidR="00036C28" w:rsidRPr="00036C28" w:rsidRDefault="00036C28" w:rsidP="00036C28">
                      <w:pPr>
                        <w:rPr>
                          <w:rFonts w:ascii="Champagne &amp; Limousines" w:hAnsi="Champagne &amp; Limousine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606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43765" wp14:editId="141DE40D">
                <wp:simplePos x="0" y="0"/>
                <wp:positionH relativeFrom="margin">
                  <wp:align>right</wp:align>
                </wp:positionH>
                <wp:positionV relativeFrom="paragraph">
                  <wp:posOffset>733425</wp:posOffset>
                </wp:positionV>
                <wp:extent cx="3371850" cy="4257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F" w:rsidRPr="00B36063" w:rsidRDefault="00B36063" w:rsidP="000907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60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“Your City”</w:t>
                            </w:r>
                            <w:r w:rsidR="00E865F3" w:rsidRPr="00B360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Highlights</w:t>
                            </w:r>
                          </w:p>
                          <w:p w:rsidR="0009079F" w:rsidRPr="00E94261" w:rsidRDefault="00E94261" w:rsidP="0009079F">
                            <w:pP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43765" id="_x0000_s1028" type="#_x0000_t202" style="position:absolute;left:0;text-align:left;margin-left:214.3pt;margin-top:57.75pt;width:265.5pt;height:335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ucJgIAAEwEAAAOAAAAZHJzL2Uyb0RvYy54bWysVNuO2yAQfa/Uf0C8N068ySZrxVlts01V&#10;aXuRdvsBGOMYFRgKJHb69R2wN01vL1X9gBhmOMycM+P1ba8VOQrnJZiSziZTSoThUEuzL+nnp92r&#10;FSU+MFMzBUaU9CQ8vd28fLHubCFyaEHVwhEEMb7obEnbEGyRZZ63QjM/ASsMOhtwmgU03T6rHesQ&#10;Xassn06vsw5cbR1w4T2e3g9Oukn4TSN4+Ng0XgSiSoq5hbS6tFZxzTZrVuwds63kYxrsH7LQTBp8&#10;9Ax1zwIjByd/g9KSO/DQhAkHnUHTSC5SDVjNbPpLNY8tsyLVguR4e6bJ/z9Y/uH4yRFZlzSnxDCN&#10;Ej2JPpDX0JM8stNZX2DQo8Ww0OMxqpwq9fYB+BdPDGxbZvbizjnoWsFqzG4Wb2YXVwccH0Gq7j3U&#10;+Aw7BEhAfeN0pA7JIIiOKp3OysRUOB5eXS1nqwW6OPrm+WJ5vVykN1jxfN06H94K0CRuSupQ+gTP&#10;jg8+xHRY8RwSX/OgZL2TSiXD7autcuTIsE126RvRfwpThnQlvVnki4GBv0JM0/cnCC0D9ruSuqSr&#10;cxArIm9vTJ26MTCphj2mrMxIZORuYDH0VT8qNupTQX1CZh0M7Y3jiJsW3DdKOmztkvqvB+YEJeqd&#10;QXVuZvN5nIVkzBfLHA136akuPcxwhCppoGTYbkOan8ibgTtUsZGJ3yj3kMmYMrZson0crzgTl3aK&#10;+vET2HwHAAD//wMAUEsDBBQABgAIAAAAIQBA/lUX3gAAAAgBAAAPAAAAZHJzL2Rvd25yZXYueG1s&#10;TI/BTsMwEETvSPyDtUhcEHVCSRpCnAohgegNCoKrG2+TiHgdbDcNf89yguPOjGbfVOvZDmJCH3pH&#10;CtJFAgKpcaanVsHb68NlASJETUYPjlDBNwZY16cnlS6NO9ILTtvYCi6hUGoFXYxjKWVoOrQ6LNyI&#10;xN7eeasjn76Vxusjl9tBXiVJLq3uiT90esT7DpvP7cEqKK6fpo+wWT6/N/l+uIkXq+nxyyt1fjbf&#10;3YKIOMe/MPziMzrUzLRzBzJBDAp4SGQ1zTIQbGfLlJWdglWRJyDrSv4fUP8AAAD//wMAUEsBAi0A&#10;FAAGAAgAAAAhALaDOJL+AAAA4QEAABMAAAAAAAAAAAAAAAAAAAAAAFtDb250ZW50X1R5cGVzXS54&#10;bWxQSwECLQAUAAYACAAAACEAOP0h/9YAAACUAQAACwAAAAAAAAAAAAAAAAAvAQAAX3JlbHMvLnJl&#10;bHNQSwECLQAUAAYACAAAACEAtD6rnCYCAABMBAAADgAAAAAAAAAAAAAAAAAuAgAAZHJzL2Uyb0Rv&#10;Yy54bWxQSwECLQAUAAYACAAAACEAQP5VF94AAAAIAQAADwAAAAAAAAAAAAAAAACABAAAZHJzL2Rv&#10;d25yZXYueG1sUEsFBgAAAAAEAAQA8wAAAIsFAAAAAA==&#10;">
                <v:textbox>
                  <w:txbxContent>
                    <w:p w:rsidR="0009079F" w:rsidRPr="00B36063" w:rsidRDefault="00B36063" w:rsidP="0009079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60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“Your City”</w:t>
                      </w:r>
                      <w:r w:rsidR="00E865F3" w:rsidRPr="00B360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Highlights</w:t>
                      </w:r>
                    </w:p>
                    <w:p w:rsidR="0009079F" w:rsidRPr="00E94261" w:rsidRDefault="00E94261" w:rsidP="0009079F">
                      <w:pPr>
                        <w:rPr>
                          <w:rFonts w:ascii="Champagne &amp; Limousines" w:hAnsi="Champagne &amp; Limousines"/>
                          <w:sz w:val="24"/>
                          <w:szCs w:val="24"/>
                        </w:rPr>
                      </w:pPr>
                      <w:r>
                        <w:rPr>
                          <w:rFonts w:ascii="Champagne &amp; Limousines" w:hAnsi="Champagne &amp; Limousine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F368FC" wp14:editId="320F7353">
                <wp:simplePos x="0" y="0"/>
                <wp:positionH relativeFrom="margin">
                  <wp:align>right</wp:align>
                </wp:positionH>
                <wp:positionV relativeFrom="paragraph">
                  <wp:posOffset>4991735</wp:posOffset>
                </wp:positionV>
                <wp:extent cx="6829425" cy="1428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F" w:rsidRPr="00B36063" w:rsidRDefault="00B36063" w:rsidP="000907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60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“Your Address”</w:t>
                            </w:r>
                            <w:r w:rsidR="0009079F" w:rsidRPr="00B360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Stats and Information:</w:t>
                            </w:r>
                          </w:p>
                          <w:p w:rsidR="0009079F" w:rsidRPr="00B36063" w:rsidRDefault="0009079F" w:rsidP="000907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60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Average Winter Electric Bill (October-March): </w:t>
                            </w:r>
                          </w:p>
                          <w:p w:rsidR="0009079F" w:rsidRPr="00B36063" w:rsidRDefault="0009079F" w:rsidP="000907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60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Average Summer Electric Bill (April-September): </w:t>
                            </w:r>
                          </w:p>
                          <w:p w:rsidR="0009079F" w:rsidRPr="00B36063" w:rsidRDefault="0009079F" w:rsidP="000907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60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Average Water Bill:</w:t>
                            </w:r>
                            <w:r w:rsidR="00E865F3" w:rsidRPr="00B360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079F" w:rsidRPr="00B36063" w:rsidRDefault="00B36063" w:rsidP="000907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Trash Pick Up:                </w:t>
                            </w:r>
                            <w:r w:rsidR="0009079F" w:rsidRPr="00B360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Yard Waste Pick Up: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9079F" w:rsidRPr="00B360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Recycle Pick Up:</w:t>
                            </w:r>
                            <w:r w:rsidR="0009079F" w:rsidRPr="00B36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68FC" id="_x0000_s1029" type="#_x0000_t202" style="position:absolute;left:0;text-align:left;margin-left:486.55pt;margin-top:393.05pt;width:537.75pt;height:112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nhJgIAAEwEAAAOAAAAZHJzL2Uyb0RvYy54bWysVNtu2zAMfR+wfxD0vjjxkjYx4hRdugwD&#10;ugvQ7gNkWY6FSaImKbGzry8lu1nQDXsY5gdBFKkj8hzS65teK3IUzkswJZ1NppQIw6GWZl/Sb4+7&#10;N0tKfGCmZgqMKOlJeHqzef1q3dlC5NCCqoUjCGJ80dmStiHYIss8b4VmfgJWGHQ24DQLaLp9VjvW&#10;IbpWWT6dXmUduNo64MJ7PL0bnHST8JtG8PClabwIRJUUcwtpdWmt4ppt1qzYO2Zbycc02D9koZk0&#10;+OgZ6o4FRg5O/galJXfgoQkTDjqDppFcpBqwmtn0RTUPLbMi1YLkeHumyf8/WP75+NURWZf0LSWG&#10;aZToUfSBvIOe5JGdzvoCgx4shoUej1HlVKm398C/e2Jg2zKzF7fOQdcKVmN2s3gzu7g64PgIUnWf&#10;oMZn2CFAAuobpyN1SAZBdFTpdFYmpsLx8GqZr+b5ghKOvtk8X14vknYZK56vW+fDBwGaxE1JHUqf&#10;4Nnx3oeYDiueQ+JrHpSsd1KpZLh9tVWOHBm2yS59qYIXYcqQrqSrBSbyd4hp+v4EoWXAfldSl3R5&#10;DmJF5O29qVM3BibVsMeUlRmJjNwNLIa+6kfFRn0qqE/IrIOhvXEccdOC+0lJh61dUv/jwJygRH00&#10;qM5qNp/HWUjGfHGdo+EuPdWlhxmOUCUNlAzbbUjzExkwcIsqNjLxG+UeMhlTxpZNtI/jFWfi0k5R&#10;v34CmycAAAD//wMAUEsDBBQABgAIAAAAIQC+kmY03wAAAAoBAAAPAAAAZHJzL2Rvd25yZXYueG1s&#10;TI/BTsMwEETvSPyDtUhcUOsYaBJCnAohgegNWgRXN94mEfE62G4a/h7nBLdZzWrmTbmeTM9GdL6z&#10;JEEsE2BItdUdNRLed0+LHJgPirTqLaGEH/Swrs7PSlVoe6I3HLehYTGEfKEktCEMBee+btEov7QD&#10;UvQO1hkV4ukarp06xXDT8+skSblRHcWGVg342GL9tT0aCfnty/jpNzevH3V66O/CVTY+fzspLy+m&#10;h3tgAafw9wwzfkSHKjLt7ZG0Z72EOCRIyPJUAJvtJFutgO1nJYQAXpX8/4TqFwAA//8DAFBLAQIt&#10;ABQABgAIAAAAIQC2gziS/gAAAOEBAAATAAAAAAAAAAAAAAAAAAAAAABbQ29udGVudF9UeXBlc10u&#10;eG1sUEsBAi0AFAAGAAgAAAAhADj9If/WAAAAlAEAAAsAAAAAAAAAAAAAAAAALwEAAF9yZWxzLy5y&#10;ZWxzUEsBAi0AFAAGAAgAAAAhAJe9aeEmAgAATAQAAA4AAAAAAAAAAAAAAAAALgIAAGRycy9lMm9E&#10;b2MueG1sUEsBAi0AFAAGAAgAAAAhAL6SZjTfAAAACgEAAA8AAAAAAAAAAAAAAAAAgAQAAGRycy9k&#10;b3ducmV2LnhtbFBLBQYAAAAABAAEAPMAAACMBQAAAAA=&#10;">
                <v:textbox>
                  <w:txbxContent>
                    <w:p w:rsidR="0009079F" w:rsidRPr="00B36063" w:rsidRDefault="00B36063" w:rsidP="0009079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60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“Your Address”</w:t>
                      </w:r>
                      <w:r w:rsidR="0009079F" w:rsidRPr="00B360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Stats and Information:</w:t>
                      </w:r>
                    </w:p>
                    <w:p w:rsidR="0009079F" w:rsidRPr="00B36063" w:rsidRDefault="0009079F" w:rsidP="0009079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60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Average Winter Electric Bill (October-March): </w:t>
                      </w:r>
                    </w:p>
                    <w:p w:rsidR="0009079F" w:rsidRPr="00B36063" w:rsidRDefault="0009079F" w:rsidP="0009079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60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Average Summer Electric Bill (April-September): </w:t>
                      </w:r>
                    </w:p>
                    <w:p w:rsidR="0009079F" w:rsidRPr="00B36063" w:rsidRDefault="0009079F" w:rsidP="0009079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360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Average Water Bill:</w:t>
                      </w:r>
                      <w:r w:rsidR="00E865F3" w:rsidRPr="00B360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079F" w:rsidRPr="00B36063" w:rsidRDefault="00B36063" w:rsidP="0009079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Trash Pick Up:                </w:t>
                      </w:r>
                      <w:r w:rsidR="0009079F" w:rsidRPr="00B360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Yard Waste Pick Up: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09079F" w:rsidRPr="00B360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Recycle Pick Up:</w:t>
                      </w:r>
                      <w:r w:rsidR="0009079F" w:rsidRPr="00B360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C28" w:rsidRPr="00B36063">
        <w:rPr>
          <w:rFonts w:ascii="Arial" w:hAnsi="Arial" w:cs="Arial"/>
          <w:sz w:val="26"/>
          <w:szCs w:val="26"/>
        </w:rPr>
        <w:t>Thank you so much for taking the time to view our home today! We hope you enjoy looking around just as much as we loved turning it into a home. Here are a few details about our home and wo</w:t>
      </w:r>
      <w:bookmarkStart w:id="0" w:name="_GoBack"/>
      <w:bookmarkEnd w:id="0"/>
      <w:r w:rsidR="00036C28" w:rsidRPr="00B36063">
        <w:rPr>
          <w:rFonts w:ascii="Arial" w:hAnsi="Arial" w:cs="Arial"/>
          <w:sz w:val="26"/>
          <w:szCs w:val="26"/>
        </w:rPr>
        <w:t xml:space="preserve">nderful neighborhood. </w:t>
      </w:r>
    </w:p>
    <w:p w:rsidR="00036C28" w:rsidRPr="00B36063" w:rsidRDefault="00484EAB" w:rsidP="00484EA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Champagne &amp; Limousines" w:hAnsi="Champagne &amp; Limousines"/>
          <w:sz w:val="26"/>
          <w:szCs w:val="26"/>
        </w:rPr>
        <w:br/>
      </w:r>
      <w:r w:rsidR="00E94261" w:rsidRPr="00B36063">
        <w:rPr>
          <w:rFonts w:ascii="Arial" w:hAnsi="Arial" w:cs="Arial"/>
          <w:sz w:val="26"/>
          <w:szCs w:val="26"/>
        </w:rPr>
        <w:t xml:space="preserve">Our neighbors to the sides of us and across the street are some of the best neighbors we have ever had! Always willing to lend a helping hand, share a few laughs, and ultimately they are what help make this neighborhood a community. </w:t>
      </w:r>
      <w:r w:rsidRPr="00B36063">
        <w:rPr>
          <w:rFonts w:ascii="Arial" w:hAnsi="Arial" w:cs="Arial"/>
          <w:sz w:val="26"/>
          <w:szCs w:val="26"/>
        </w:rPr>
        <w:t xml:space="preserve">Enjoy your tour of our home and grab a bottle of water! Thank you again for visiting </w:t>
      </w:r>
      <w:r w:rsidR="00B36063" w:rsidRPr="00B36063">
        <w:rPr>
          <w:rFonts w:ascii="Arial" w:hAnsi="Arial" w:cs="Arial"/>
          <w:sz w:val="26"/>
          <w:szCs w:val="26"/>
        </w:rPr>
        <w:t>“Your Address”</w:t>
      </w:r>
      <w:r w:rsidRPr="00B36063">
        <w:rPr>
          <w:rFonts w:ascii="Arial" w:hAnsi="Arial" w:cs="Arial"/>
          <w:sz w:val="26"/>
          <w:szCs w:val="26"/>
        </w:rPr>
        <w:t>.</w:t>
      </w:r>
    </w:p>
    <w:p w:rsidR="00484EAB" w:rsidRPr="00B36063" w:rsidRDefault="00B36063" w:rsidP="00484EAB">
      <w:pPr>
        <w:jc w:val="center"/>
        <w:rPr>
          <w:rFonts w:ascii="Arial" w:hAnsi="Arial" w:cs="Arial"/>
        </w:rPr>
      </w:pPr>
      <w:r w:rsidRPr="00B36063">
        <w:rPr>
          <w:rFonts w:ascii="Arial" w:hAnsi="Arial" w:cs="Arial"/>
          <w:sz w:val="26"/>
          <w:szCs w:val="26"/>
        </w:rPr>
        <w:t>“Insert name here”</w:t>
      </w:r>
    </w:p>
    <w:sectPr w:rsidR="00484EAB" w:rsidRPr="00B36063" w:rsidSect="00036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176"/>
    <w:multiLevelType w:val="hybridMultilevel"/>
    <w:tmpl w:val="E84082E4"/>
    <w:lvl w:ilvl="0" w:tplc="BF245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36C28"/>
    <w:rsid w:val="0009079F"/>
    <w:rsid w:val="000E57CA"/>
    <w:rsid w:val="0044536F"/>
    <w:rsid w:val="00484EAB"/>
    <w:rsid w:val="00B36063"/>
    <w:rsid w:val="00E865F3"/>
    <w:rsid w:val="00E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F7FC"/>
  <w15:chartTrackingRefBased/>
  <w15:docId w15:val="{4819DC1A-94ED-4305-B2EC-F208A329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Rishel</dc:creator>
  <cp:keywords/>
  <dc:description/>
  <cp:lastModifiedBy>Elizabeth Rishel</cp:lastModifiedBy>
  <cp:revision>2</cp:revision>
  <dcterms:created xsi:type="dcterms:W3CDTF">2017-06-12T03:44:00Z</dcterms:created>
  <dcterms:modified xsi:type="dcterms:W3CDTF">2017-06-12T03:44:00Z</dcterms:modified>
</cp:coreProperties>
</file>